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05E8" w14:textId="563642EE" w:rsidR="00C73DE6" w:rsidRDefault="00C73DE6" w:rsidP="00C73DE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OTWARTYM I KONKURENCYJNYM NABORZE  KANDYDATÓW NA RACHMISTRZÓW SPISOWYCHDO NARODOWEGO SPISU POWSZECHNEGO LUDNOŚCI I MIESZKAŃ W 2021R.</w:t>
      </w:r>
    </w:p>
    <w:p w14:paraId="46AF8D50" w14:textId="5624AC9C" w:rsidR="00781B83" w:rsidRPr="00C73DE6" w:rsidRDefault="00266E94" w:rsidP="00C73DE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lutego </w:t>
      </w:r>
      <w:r w:rsidR="00B712B0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 r.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4AADDF6C" w:rsidR="00524828" w:rsidRPr="00C73DE6" w:rsidRDefault="00266E94" w:rsidP="00C73DE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Maciej Dubiel Burmistrz Bojanowa </w:t>
      </w:r>
      <w:r w:rsidR="00781B83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Bojanowo</w:t>
      </w:r>
      <w:r w:rsidR="00CE096D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C73DE6" w:rsidRDefault="00524828" w:rsidP="00C73DE6">
      <w:pPr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5004A378" w:rsidR="001A6AE9" w:rsidRPr="00C73DE6" w:rsidRDefault="001A6AE9" w:rsidP="00C73DE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7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lutego 2021roku do 9 lutego 2021 roku.</w:t>
      </w:r>
    </w:p>
    <w:p w14:paraId="3C837517" w14:textId="1AB2CD1D" w:rsidR="001A6AE9" w:rsidRPr="00C73DE6" w:rsidRDefault="001A6AE9" w:rsidP="00C73D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C73DE6" w:rsidRDefault="001A6AE9" w:rsidP="00C73DE6">
      <w:pPr>
        <w:numPr>
          <w:ilvl w:val="0"/>
          <w:numId w:val="24"/>
        </w:numPr>
        <w:tabs>
          <w:tab w:val="clear" w:pos="720"/>
        </w:tabs>
        <w:spacing w:before="120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C73DE6" w:rsidRDefault="00644BEA" w:rsidP="00C73DE6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C73DE6" w:rsidRDefault="001A6AE9" w:rsidP="00C73DE6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C73DE6" w:rsidRDefault="001A6AE9" w:rsidP="00C73DE6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C73DE6" w:rsidRDefault="001A6AE9" w:rsidP="00C73DE6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C73DE6" w:rsidRDefault="00644BEA" w:rsidP="00C73DE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15318AA6" w:rsidR="00A07940" w:rsidRPr="00C73DE6" w:rsidRDefault="00A07940" w:rsidP="00C73DE6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Bojanowie.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C73DE6" w:rsidRDefault="00A07940" w:rsidP="00C73DE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298FC13D" w:rsidR="001A6AE9" w:rsidRPr="00C73DE6" w:rsidRDefault="00644BEA" w:rsidP="00C73DE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aplikacji </w:t>
      </w:r>
      <w:r w:rsid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22E3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C73DE6" w:rsidRDefault="00A07940" w:rsidP="00C73DE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Kandydaci, którzy uzyskają 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C73D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C73DE6" w:rsidRDefault="00F91E16" w:rsidP="00C73DE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C73DE6" w:rsidRDefault="00A07940" w:rsidP="00C73DE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C73DE6" w:rsidRDefault="00E54F8C" w:rsidP="00C73DE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C73DE6">
        <w:rPr>
          <w:rFonts w:ascii="Times New Roman" w:hAnsi="Times New Roman" w:cs="Times New Roman"/>
          <w:sz w:val="24"/>
          <w:szCs w:val="24"/>
        </w:rPr>
        <w:t>djęci</w:t>
      </w:r>
      <w:r w:rsidR="00605688" w:rsidRPr="00C73DE6">
        <w:rPr>
          <w:rFonts w:ascii="Times New Roman" w:hAnsi="Times New Roman" w:cs="Times New Roman"/>
          <w:sz w:val="24"/>
          <w:szCs w:val="24"/>
        </w:rPr>
        <w:t>a</w:t>
      </w:r>
      <w:r w:rsidR="00822750" w:rsidRPr="00C73DE6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C73DE6">
        <w:rPr>
          <w:rFonts w:ascii="Times New Roman" w:hAnsi="Times New Roman" w:cs="Times New Roman"/>
          <w:sz w:val="24"/>
          <w:szCs w:val="24"/>
        </w:rPr>
        <w:t> </w:t>
      </w:r>
      <w:r w:rsidR="00822750" w:rsidRPr="00C73DE6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C73DE6" w:rsidRDefault="00822750" w:rsidP="00C73DE6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DE6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C73DE6">
        <w:rPr>
          <w:rFonts w:ascii="Times New Roman" w:hAnsi="Times New Roman" w:cs="Times New Roman"/>
          <w:sz w:val="24"/>
          <w:szCs w:val="24"/>
        </w:rPr>
        <w:t> </w:t>
      </w:r>
      <w:r w:rsidRPr="00C73DE6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C73DE6" w:rsidRDefault="00822750" w:rsidP="00C73DE6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DE6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C73DE6">
        <w:rPr>
          <w:rFonts w:ascii="Times New Roman" w:hAnsi="Times New Roman" w:cs="Times New Roman"/>
          <w:sz w:val="24"/>
          <w:szCs w:val="24"/>
        </w:rPr>
        <w:t>–</w:t>
      </w:r>
      <w:r w:rsidRPr="00C73DE6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C73DE6" w:rsidRDefault="00822750" w:rsidP="00C73DE6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DE6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C73DE6">
        <w:rPr>
          <w:rFonts w:ascii="Times New Roman" w:hAnsi="Times New Roman" w:cs="Times New Roman"/>
          <w:sz w:val="24"/>
          <w:szCs w:val="24"/>
        </w:rPr>
        <w:t> </w:t>
      </w:r>
      <w:r w:rsidRPr="00C73DE6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C73DE6" w:rsidRDefault="00822750" w:rsidP="00C73DE6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DE6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C73DE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73DE6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C73DE6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C73DE6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C73DE6" w:rsidRDefault="00822750" w:rsidP="00C73DE6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DE6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C73DE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73DE6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C73DE6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C73DE6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C73DE6" w:rsidRDefault="001A6AE9" w:rsidP="00C73DE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C73DE6" w:rsidRDefault="001A6AE9" w:rsidP="00C73DE6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C73DE6" w:rsidRDefault="001A6AE9" w:rsidP="00C73DE6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C73DE6" w:rsidRDefault="001A6AE9" w:rsidP="00C73DE6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68D6E54" w:rsidR="001A6AE9" w:rsidRPr="00C73DE6" w:rsidRDefault="00F468A9" w:rsidP="00C73DE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skorzystać </w:t>
      </w:r>
      <w:r w:rsid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</w:t>
      </w:r>
      <w:r w:rsidR="00646B3E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C73DE6" w:rsidRDefault="00781B83" w:rsidP="00C73DE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C73DE6" w:rsidRDefault="00A45B13" w:rsidP="00C73DE6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C73DE6" w:rsidRDefault="00A45B13" w:rsidP="00C73DE6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C73DE6" w:rsidRDefault="001A6AE9" w:rsidP="00C73DE6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zamieszkania</w:t>
      </w:r>
      <w:r w:rsidR="0078654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C73DE6" w:rsidRDefault="001A6AE9" w:rsidP="00C73DE6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C73DE6" w:rsidRDefault="001A6AE9" w:rsidP="00C73DE6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C73DE6" w:rsidRDefault="00781B83" w:rsidP="00C73DE6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C73DE6" w:rsidRDefault="00C8095B" w:rsidP="00C73DE6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C73DE6" w:rsidRDefault="00C8095B" w:rsidP="00C73DE6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C73DE6" w:rsidRDefault="00C8095B" w:rsidP="00C73DE6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C73DE6" w:rsidRDefault="008D5DCA" w:rsidP="00C73DE6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C73DE6" w:rsidRDefault="00266E94" w:rsidP="00C73DE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65343F56" w:rsidR="00D96BAE" w:rsidRPr="00C73DE6" w:rsidRDefault="00D96BAE" w:rsidP="00C73DE6">
      <w:pPr>
        <w:pStyle w:val="Akapitzlist"/>
        <w:numPr>
          <w:ilvl w:val="0"/>
          <w:numId w:val="2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336D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urzad@gminabojanowo.pl</w:t>
      </w:r>
      <w:r w:rsidR="00646B3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C73DE6" w:rsidRDefault="002D4B97" w:rsidP="00C73DE6">
      <w:pPr>
        <w:pStyle w:val="Akapitzlist"/>
        <w:numPr>
          <w:ilvl w:val="0"/>
          <w:numId w:val="23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C73DE6" w:rsidRDefault="00D96BAE" w:rsidP="00C73DE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C73DE6" w:rsidRDefault="00D96BAE" w:rsidP="00C73DE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C73DE6" w:rsidRDefault="00D96BAE" w:rsidP="00C73DE6">
      <w:pPr>
        <w:pStyle w:val="Akapitzlist"/>
        <w:numPr>
          <w:ilvl w:val="0"/>
          <w:numId w:val="23"/>
        </w:numPr>
        <w:spacing w:before="100" w:beforeAutospacing="1" w:after="120" w:line="276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C73DE6" w:rsidRDefault="001A6AE9" w:rsidP="00C73DE6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299E80A8" w:rsidR="0027464A" w:rsidRPr="00C73DE6" w:rsidRDefault="001A6AE9" w:rsidP="00C73DE6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36D96">
        <w:rPr>
          <w:rFonts w:ascii="Times New Roman" w:eastAsia="Times New Roman" w:hAnsi="Times New Roman" w:cs="Times New Roman"/>
          <w:sz w:val="24"/>
          <w:szCs w:val="24"/>
          <w:lang w:eastAsia="pl-PL"/>
        </w:rPr>
        <w:t>Bojanowie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33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65 546 04 84</w:t>
      </w:r>
      <w:r w:rsidR="00063231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336D96">
        <w:rPr>
          <w:rFonts w:ascii="Times New Roman" w:eastAsia="Times New Roman" w:hAnsi="Times New Roman" w:cs="Times New Roman"/>
          <w:sz w:val="24"/>
          <w:szCs w:val="24"/>
          <w:lang w:eastAsia="pl-PL"/>
        </w:rPr>
        <w:t>urzad@gminabojanowo.pl.</w:t>
      </w:r>
    </w:p>
    <w:p w14:paraId="482C316E" w14:textId="40BA63E1" w:rsidR="00336D96" w:rsidRDefault="001A6AE9" w:rsidP="00336D96">
      <w:pPr>
        <w:spacing w:before="100" w:beforeAutospacing="1" w:after="100" w:afterAutospacing="1" w:line="276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C73D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6D9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Bojanowa</w:t>
      </w:r>
    </w:p>
    <w:p w14:paraId="00C44C28" w14:textId="49968714" w:rsidR="00336D96" w:rsidRDefault="00336D96" w:rsidP="00C73DE6">
      <w:pPr>
        <w:spacing w:before="100" w:beforeAutospacing="1" w:after="360" w:line="276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Dubiel</w:t>
      </w:r>
    </w:p>
    <w:p w14:paraId="2EC8EA06" w14:textId="6CC6C743" w:rsidR="00336D96" w:rsidRDefault="00336D96" w:rsidP="00C73DE6">
      <w:pPr>
        <w:spacing w:before="100" w:beforeAutospacing="1" w:after="360" w:line="276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3C0A3" w14:textId="6EEB23AF" w:rsidR="00090CBB" w:rsidRPr="00C73DE6" w:rsidRDefault="00090CBB" w:rsidP="00C73D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C7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33A3" w14:textId="77777777" w:rsidR="004E38E0" w:rsidRDefault="004E38E0" w:rsidP="00B712B0">
      <w:pPr>
        <w:spacing w:after="0" w:line="240" w:lineRule="auto"/>
      </w:pPr>
      <w:r>
        <w:separator/>
      </w:r>
    </w:p>
  </w:endnote>
  <w:endnote w:type="continuationSeparator" w:id="0">
    <w:p w14:paraId="7B570A83" w14:textId="77777777" w:rsidR="004E38E0" w:rsidRDefault="004E38E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2D61" w14:textId="77777777" w:rsidR="004E38E0" w:rsidRDefault="004E38E0" w:rsidP="00B712B0">
      <w:pPr>
        <w:spacing w:after="0" w:line="240" w:lineRule="auto"/>
      </w:pPr>
      <w:r>
        <w:separator/>
      </w:r>
    </w:p>
  </w:footnote>
  <w:footnote w:type="continuationSeparator" w:id="0">
    <w:p w14:paraId="29E352BD" w14:textId="77777777" w:rsidR="004E38E0" w:rsidRDefault="004E38E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18F0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36D96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E38E0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4960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266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3DE6"/>
    <w:rsid w:val="00C8095B"/>
    <w:rsid w:val="00C965DE"/>
    <w:rsid w:val="00CE096D"/>
    <w:rsid w:val="00CE17BD"/>
    <w:rsid w:val="00CF17B3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USC__z9</cp:lastModifiedBy>
  <cp:revision>7</cp:revision>
  <dcterms:created xsi:type="dcterms:W3CDTF">2021-01-28T13:23:00Z</dcterms:created>
  <dcterms:modified xsi:type="dcterms:W3CDTF">2021-01-29T06:17:00Z</dcterms:modified>
</cp:coreProperties>
</file>