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FC8B" w14:textId="22BA1873" w:rsidR="00D03470" w:rsidRDefault="00A340AB" w:rsidP="00A340AB">
      <w:pPr>
        <w:jc w:val="center"/>
        <w:rPr>
          <w:b/>
        </w:rPr>
      </w:pPr>
      <w:r w:rsidRPr="00A340AB">
        <w:rPr>
          <w:b/>
        </w:rPr>
        <w:t xml:space="preserve">EWIDENCJA UDZIELONYCH I COFNIĘTYCH ZEZWOLEŃ NA PROWADZENIE </w:t>
      </w:r>
      <w:proofErr w:type="gramStart"/>
      <w:r w:rsidRPr="00A340AB">
        <w:rPr>
          <w:b/>
        </w:rPr>
        <w:t>DZIAŁALNOŚCI  W</w:t>
      </w:r>
      <w:proofErr w:type="gramEnd"/>
      <w:r w:rsidR="00DC632D">
        <w:rPr>
          <w:b/>
        </w:rPr>
        <w:t> </w:t>
      </w:r>
      <w:r w:rsidRPr="00A340AB">
        <w:rPr>
          <w:b/>
        </w:rPr>
        <w:t>ZAKRESIE OPRÓŻNIANIA ZBIORNIKÓW BEZODPŁYWOWYCH I TRANSPORTU NIECZYSTO</w:t>
      </w:r>
      <w:r w:rsidR="00637D16">
        <w:rPr>
          <w:b/>
        </w:rPr>
        <w:t>Ś</w:t>
      </w:r>
      <w:r w:rsidRPr="00A340AB">
        <w:rPr>
          <w:b/>
        </w:rPr>
        <w:t>CI CIEKŁYCH NA TERENIE GMINY BOJANOWO</w:t>
      </w:r>
    </w:p>
    <w:p w14:paraId="5848CA05" w14:textId="77777777" w:rsidR="00A95843" w:rsidRPr="00A340AB" w:rsidRDefault="00A95843" w:rsidP="00A340AB">
      <w:pPr>
        <w:jc w:val="center"/>
        <w:rPr>
          <w:b/>
        </w:rPr>
      </w:pPr>
    </w:p>
    <w:tbl>
      <w:tblPr>
        <w:tblStyle w:val="Tabela-Siatka"/>
        <w:tblW w:w="9227" w:type="dxa"/>
        <w:tblLayout w:type="fixed"/>
        <w:tblLook w:val="04A0" w:firstRow="1" w:lastRow="0" w:firstColumn="1" w:lastColumn="0" w:noHBand="0" w:noVBand="1"/>
      </w:tblPr>
      <w:tblGrid>
        <w:gridCol w:w="561"/>
        <w:gridCol w:w="3006"/>
        <w:gridCol w:w="1957"/>
        <w:gridCol w:w="1793"/>
        <w:gridCol w:w="1910"/>
      </w:tblGrid>
      <w:tr w:rsidR="00A340AB" w14:paraId="59741114" w14:textId="77777777" w:rsidTr="00A95843">
        <w:tc>
          <w:tcPr>
            <w:tcW w:w="561" w:type="dxa"/>
          </w:tcPr>
          <w:p w14:paraId="106C1DF1" w14:textId="7809F75A" w:rsidR="00A340AB" w:rsidRPr="00DC0634" w:rsidRDefault="00A340AB">
            <w:pPr>
              <w:rPr>
                <w:b/>
              </w:rPr>
            </w:pPr>
            <w:r w:rsidRPr="00DC0634">
              <w:rPr>
                <w:b/>
              </w:rPr>
              <w:t>L.</w:t>
            </w:r>
            <w:r w:rsidR="00637D16">
              <w:rPr>
                <w:b/>
              </w:rPr>
              <w:t>p</w:t>
            </w:r>
            <w:r w:rsidRPr="00DC0634">
              <w:rPr>
                <w:b/>
              </w:rPr>
              <w:t>.</w:t>
            </w:r>
          </w:p>
        </w:tc>
        <w:tc>
          <w:tcPr>
            <w:tcW w:w="3006" w:type="dxa"/>
          </w:tcPr>
          <w:p w14:paraId="1EC557EE" w14:textId="316340AA" w:rsidR="00A340AB" w:rsidRPr="00DC0634" w:rsidRDefault="00A340AB" w:rsidP="00637D16">
            <w:pPr>
              <w:jc w:val="center"/>
              <w:rPr>
                <w:b/>
              </w:rPr>
            </w:pPr>
            <w:r w:rsidRPr="00DC0634">
              <w:rPr>
                <w:b/>
              </w:rPr>
              <w:t>N</w:t>
            </w:r>
            <w:r w:rsidR="00DC632D">
              <w:rPr>
                <w:b/>
              </w:rPr>
              <w:t>azwa firmy</w:t>
            </w:r>
          </w:p>
        </w:tc>
        <w:tc>
          <w:tcPr>
            <w:tcW w:w="1957" w:type="dxa"/>
          </w:tcPr>
          <w:p w14:paraId="13CB13D7" w14:textId="47B49518" w:rsidR="00A340AB" w:rsidRPr="00DC0634" w:rsidRDefault="00A340AB" w:rsidP="00637D16">
            <w:pPr>
              <w:jc w:val="center"/>
              <w:rPr>
                <w:b/>
              </w:rPr>
            </w:pPr>
            <w:r w:rsidRPr="00DC0634">
              <w:rPr>
                <w:b/>
              </w:rPr>
              <w:t>D</w:t>
            </w:r>
            <w:r w:rsidR="00DC632D">
              <w:rPr>
                <w:b/>
              </w:rPr>
              <w:t>ata wydania zezwolenia</w:t>
            </w:r>
          </w:p>
        </w:tc>
        <w:tc>
          <w:tcPr>
            <w:tcW w:w="1793" w:type="dxa"/>
          </w:tcPr>
          <w:p w14:paraId="70C4D26E" w14:textId="77777777" w:rsidR="00A340AB" w:rsidRPr="00DC0634" w:rsidRDefault="00A340AB" w:rsidP="00637D16">
            <w:pPr>
              <w:jc w:val="center"/>
              <w:rPr>
                <w:b/>
              </w:rPr>
            </w:pPr>
            <w:r w:rsidRPr="00DC0634">
              <w:rPr>
                <w:b/>
              </w:rPr>
              <w:t>Termin ważności</w:t>
            </w:r>
            <w:r w:rsidR="00DC0634" w:rsidRPr="00DC0634">
              <w:rPr>
                <w:b/>
              </w:rPr>
              <w:t xml:space="preserve"> zezwolenia</w:t>
            </w:r>
          </w:p>
        </w:tc>
        <w:tc>
          <w:tcPr>
            <w:tcW w:w="1910" w:type="dxa"/>
          </w:tcPr>
          <w:p w14:paraId="49C9B00F" w14:textId="75C8A3AA" w:rsidR="00A340AB" w:rsidRPr="00DC0634" w:rsidRDefault="00DC0634" w:rsidP="00637D16">
            <w:pPr>
              <w:jc w:val="center"/>
              <w:rPr>
                <w:b/>
              </w:rPr>
            </w:pPr>
            <w:r w:rsidRPr="00DC0634">
              <w:rPr>
                <w:b/>
              </w:rPr>
              <w:t>Zakres zezwolenia</w:t>
            </w:r>
          </w:p>
        </w:tc>
      </w:tr>
      <w:tr w:rsidR="00A340AB" w14:paraId="08DB60B4" w14:textId="77777777" w:rsidTr="00A95843">
        <w:tc>
          <w:tcPr>
            <w:tcW w:w="561" w:type="dxa"/>
          </w:tcPr>
          <w:p w14:paraId="54C0201B" w14:textId="77777777" w:rsidR="00A340AB" w:rsidRPr="00DC632D" w:rsidRDefault="00DC063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14:paraId="699C7E9A" w14:textId="77777777" w:rsidR="00DC632D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WC SERWIS Sp. z o.o. </w:t>
            </w:r>
          </w:p>
          <w:p w14:paraId="33B1CF22" w14:textId="77777777" w:rsidR="00DC632D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Spółka Komandytowa </w:t>
            </w:r>
          </w:p>
          <w:p w14:paraId="4764287D" w14:textId="6D9BAA40" w:rsidR="00DC632D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>ul. Szybowa 2</w:t>
            </w:r>
          </w:p>
          <w:p w14:paraId="687214C8" w14:textId="07DF3FFB" w:rsidR="00A340AB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>41-808 Zabrze</w:t>
            </w:r>
          </w:p>
          <w:p w14:paraId="32F47FD1" w14:textId="4111544B" w:rsidR="00585E33" w:rsidRDefault="00585E33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NIP </w:t>
            </w:r>
            <w:r w:rsidR="00A21DAC">
              <w:rPr>
                <w:rFonts w:eastAsia="Arial Unicode MS" w:cs="Times New Roman"/>
                <w:sz w:val="24"/>
                <w:szCs w:val="24"/>
                <w:lang w:eastAsia="ar-SA"/>
              </w:rPr>
              <w:t>6482730408</w:t>
            </w:r>
          </w:p>
          <w:p w14:paraId="04BC2805" w14:textId="77777777" w:rsidR="00DC0634" w:rsidRDefault="0058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C0634" w:rsidRPr="00DC632D">
              <w:rPr>
                <w:sz w:val="24"/>
                <w:szCs w:val="24"/>
              </w:rPr>
              <w:t>el. 32 278 45 31</w:t>
            </w:r>
          </w:p>
          <w:p w14:paraId="7B942088" w14:textId="7CBDC9F1" w:rsidR="00C15B24" w:rsidRPr="00585E33" w:rsidRDefault="004A03FE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="00C15B24">
              <w:rPr>
                <w:sz w:val="24"/>
                <w:szCs w:val="24"/>
              </w:rPr>
              <w:t>biuro@wcserwis.pl</w:t>
            </w:r>
          </w:p>
        </w:tc>
        <w:tc>
          <w:tcPr>
            <w:tcW w:w="1957" w:type="dxa"/>
          </w:tcPr>
          <w:p w14:paraId="7CB1067A" w14:textId="77777777" w:rsidR="00A340AB" w:rsidRPr="00DC632D" w:rsidRDefault="00DC0634" w:rsidP="00637D16">
            <w:pPr>
              <w:jc w:val="center"/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14.12.2017</w:t>
            </w:r>
          </w:p>
        </w:tc>
        <w:tc>
          <w:tcPr>
            <w:tcW w:w="1793" w:type="dxa"/>
          </w:tcPr>
          <w:p w14:paraId="2E5266F0" w14:textId="77777777" w:rsidR="00A340AB" w:rsidRPr="00DC632D" w:rsidRDefault="00DC632D" w:rsidP="00637D16">
            <w:pPr>
              <w:jc w:val="center"/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14.12.2027</w:t>
            </w:r>
          </w:p>
        </w:tc>
        <w:tc>
          <w:tcPr>
            <w:tcW w:w="1910" w:type="dxa"/>
          </w:tcPr>
          <w:p w14:paraId="2A43DF54" w14:textId="77777777" w:rsidR="00A340AB" w:rsidRPr="00DC632D" w:rsidRDefault="00DC063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 xml:space="preserve">Zezwolenie na prowadzenie działalności w zakresie opróżniania zbiorników bezodpływowych i transportu nieczystości ciekłych </w:t>
            </w:r>
          </w:p>
        </w:tc>
      </w:tr>
      <w:tr w:rsidR="00A340AB" w14:paraId="2922CDBC" w14:textId="77777777" w:rsidTr="00A95843">
        <w:tc>
          <w:tcPr>
            <w:tcW w:w="561" w:type="dxa"/>
          </w:tcPr>
          <w:p w14:paraId="63197BEE" w14:textId="77777777" w:rsidR="00A340AB" w:rsidRPr="00DC632D" w:rsidRDefault="00DC063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14:paraId="63B44F8C" w14:textId="77777777" w:rsidR="00DC632D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TOI </w:t>
            </w:r>
            <w:proofErr w:type="spellStart"/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>TOI</w:t>
            </w:r>
            <w:proofErr w:type="spellEnd"/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Polska Sp. z o.o.</w:t>
            </w:r>
          </w:p>
          <w:p w14:paraId="1385606A" w14:textId="5B8D9168" w:rsidR="008233AC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>ul. Płochocińska 29</w:t>
            </w:r>
          </w:p>
          <w:p w14:paraId="55559E1C" w14:textId="611033EC" w:rsidR="00A340AB" w:rsidRDefault="00DC0634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 w:cs="Times New Roman"/>
                <w:sz w:val="24"/>
                <w:szCs w:val="24"/>
                <w:lang w:eastAsia="ar-SA"/>
              </w:rPr>
              <w:t>03-044 Warszawa</w:t>
            </w:r>
          </w:p>
          <w:p w14:paraId="45A4C937" w14:textId="0F91F822" w:rsidR="008233AC" w:rsidRPr="00DC632D" w:rsidRDefault="008233AC">
            <w:pPr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NIP</w:t>
            </w:r>
            <w:r w:rsidR="00C1124B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1180042784</w:t>
            </w:r>
          </w:p>
          <w:p w14:paraId="2E9ABD89" w14:textId="77777777" w:rsidR="00DC0634" w:rsidRDefault="0058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C0634" w:rsidRPr="00DC632D">
              <w:rPr>
                <w:sz w:val="24"/>
                <w:szCs w:val="24"/>
              </w:rPr>
              <w:t>el. 22 811 61 44</w:t>
            </w:r>
          </w:p>
          <w:p w14:paraId="509F808C" w14:textId="36F208DA" w:rsidR="00C15B24" w:rsidRPr="00DC632D" w:rsidRDefault="004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="00C15B24">
              <w:rPr>
                <w:sz w:val="24"/>
                <w:szCs w:val="24"/>
              </w:rPr>
              <w:t>dok@toitoi.pl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121355AD" w14:textId="77777777" w:rsidR="00A340AB" w:rsidRPr="00DC632D" w:rsidRDefault="00DC632D" w:rsidP="00637D16">
            <w:pPr>
              <w:jc w:val="center"/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28.12.2017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0ACA8706" w14:textId="77777777" w:rsidR="00A340AB" w:rsidRPr="00DC632D" w:rsidRDefault="00DC632D" w:rsidP="00637D16">
            <w:pPr>
              <w:jc w:val="center"/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28.12.2027</w:t>
            </w:r>
          </w:p>
        </w:tc>
        <w:tc>
          <w:tcPr>
            <w:tcW w:w="1910" w:type="dxa"/>
          </w:tcPr>
          <w:p w14:paraId="16AA9500" w14:textId="77777777" w:rsidR="00A340AB" w:rsidRPr="00DC632D" w:rsidRDefault="00DC063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Zezwolenie na prowadzenie działalności w zakresie opróżniania zbiorników bezodpływowych i transportu nieczystości ciekłych</w:t>
            </w:r>
          </w:p>
        </w:tc>
      </w:tr>
      <w:tr w:rsidR="00A340AB" w14:paraId="5B74C4D5" w14:textId="77777777" w:rsidTr="00A95843">
        <w:tc>
          <w:tcPr>
            <w:tcW w:w="561" w:type="dxa"/>
          </w:tcPr>
          <w:p w14:paraId="373B69A2" w14:textId="77777777" w:rsidR="00A340AB" w:rsidRPr="00DC632D" w:rsidRDefault="00DC063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14:paraId="7D503880" w14:textId="77777777" w:rsidR="00DC632D" w:rsidRDefault="00DC0634">
            <w:pPr>
              <w:rPr>
                <w:rFonts w:eastAsia="Arial Unicode MS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/>
                <w:sz w:val="24"/>
                <w:szCs w:val="24"/>
                <w:lang w:eastAsia="ar-SA"/>
              </w:rPr>
              <w:t>F.U.H „NIKO”</w:t>
            </w:r>
          </w:p>
          <w:p w14:paraId="09947FBD" w14:textId="041318EE" w:rsidR="00DC632D" w:rsidRDefault="00DC0634">
            <w:pPr>
              <w:rPr>
                <w:rFonts w:eastAsia="Arial Unicode MS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/>
                <w:sz w:val="24"/>
                <w:szCs w:val="24"/>
                <w:lang w:eastAsia="ar-SA"/>
              </w:rPr>
              <w:t xml:space="preserve">Dominik </w:t>
            </w:r>
            <w:proofErr w:type="spellStart"/>
            <w:r w:rsidRPr="00DC632D">
              <w:rPr>
                <w:rFonts w:eastAsia="Arial Unicode MS"/>
                <w:sz w:val="24"/>
                <w:szCs w:val="24"/>
                <w:lang w:eastAsia="ar-SA"/>
              </w:rPr>
              <w:t>Gindera</w:t>
            </w:r>
            <w:proofErr w:type="spellEnd"/>
            <w:r w:rsidRPr="00DC632D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20F5253E" w14:textId="6BB00500" w:rsidR="00DC632D" w:rsidRDefault="00DC0634">
            <w:pPr>
              <w:rPr>
                <w:rFonts w:eastAsia="Arial Unicode MS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/>
                <w:sz w:val="24"/>
                <w:szCs w:val="24"/>
                <w:lang w:eastAsia="ar-SA"/>
              </w:rPr>
              <w:t>Moraczewo 63E</w:t>
            </w:r>
          </w:p>
          <w:p w14:paraId="77A27C1C" w14:textId="6D325B76" w:rsidR="00A340AB" w:rsidRDefault="00DC0634">
            <w:pPr>
              <w:rPr>
                <w:rFonts w:eastAsia="Arial Unicode MS"/>
                <w:sz w:val="24"/>
                <w:szCs w:val="24"/>
                <w:lang w:eastAsia="ar-SA"/>
              </w:rPr>
            </w:pPr>
            <w:r w:rsidRPr="00DC632D">
              <w:rPr>
                <w:rFonts w:eastAsia="Arial Unicode MS"/>
                <w:sz w:val="24"/>
                <w:szCs w:val="24"/>
                <w:lang w:eastAsia="ar-SA"/>
              </w:rPr>
              <w:t>64-130 Rydzyna</w:t>
            </w:r>
          </w:p>
          <w:p w14:paraId="3FEBA63E" w14:textId="01A04433" w:rsidR="00585E33" w:rsidRPr="00DC632D" w:rsidRDefault="00585E33">
            <w:pPr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NIP 6971957778</w:t>
            </w:r>
          </w:p>
          <w:p w14:paraId="5FB13FE8" w14:textId="4E910182" w:rsidR="00585E33" w:rsidRDefault="0058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C0634" w:rsidRPr="00DC632D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.</w:t>
            </w:r>
            <w:r w:rsidR="00DC0634" w:rsidRPr="00DC632D">
              <w:rPr>
                <w:sz w:val="24"/>
                <w:szCs w:val="24"/>
              </w:rPr>
              <w:t xml:space="preserve"> 693 830</w:t>
            </w:r>
            <w:r>
              <w:rPr>
                <w:sz w:val="24"/>
                <w:szCs w:val="24"/>
              </w:rPr>
              <w:t> </w:t>
            </w:r>
            <w:r w:rsidR="00DC0634" w:rsidRPr="00DC632D">
              <w:rPr>
                <w:sz w:val="24"/>
                <w:szCs w:val="24"/>
              </w:rPr>
              <w:t>687</w:t>
            </w:r>
          </w:p>
          <w:p w14:paraId="2F802E0B" w14:textId="1058718E" w:rsidR="00DC0634" w:rsidRPr="00DC632D" w:rsidRDefault="0058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39A5">
              <w:rPr>
                <w:sz w:val="24"/>
                <w:szCs w:val="24"/>
              </w:rPr>
              <w:t xml:space="preserve"> </w:t>
            </w:r>
            <w:r w:rsidR="00DC0634" w:rsidRPr="00DC632D">
              <w:rPr>
                <w:sz w:val="24"/>
                <w:szCs w:val="24"/>
              </w:rPr>
              <w:t>693 830 689</w:t>
            </w:r>
          </w:p>
        </w:tc>
        <w:tc>
          <w:tcPr>
            <w:tcW w:w="1957" w:type="dxa"/>
          </w:tcPr>
          <w:p w14:paraId="637316D0" w14:textId="77777777" w:rsidR="00A340AB" w:rsidRPr="00DC632D" w:rsidRDefault="00DC632D" w:rsidP="00637D16">
            <w:pPr>
              <w:jc w:val="center"/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09.01.2018</w:t>
            </w:r>
          </w:p>
        </w:tc>
        <w:tc>
          <w:tcPr>
            <w:tcW w:w="1793" w:type="dxa"/>
          </w:tcPr>
          <w:p w14:paraId="513F19F4" w14:textId="77777777" w:rsidR="00A340AB" w:rsidRPr="00DC632D" w:rsidRDefault="00DC632D" w:rsidP="00637D16">
            <w:pPr>
              <w:jc w:val="center"/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09.01.2028</w:t>
            </w:r>
          </w:p>
        </w:tc>
        <w:tc>
          <w:tcPr>
            <w:tcW w:w="1910" w:type="dxa"/>
          </w:tcPr>
          <w:p w14:paraId="7CD39129" w14:textId="77777777" w:rsidR="00A340AB" w:rsidRPr="00DC632D" w:rsidRDefault="00DC063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Zezwolenie na prowadzenie działalności w zakresie opróżniania zbiorników bezodpływowych i transportu nieczystości ciekłych</w:t>
            </w:r>
          </w:p>
        </w:tc>
      </w:tr>
      <w:tr w:rsidR="00CD69C4" w14:paraId="5EC28A4C" w14:textId="77777777" w:rsidTr="00E057AB">
        <w:tc>
          <w:tcPr>
            <w:tcW w:w="561" w:type="dxa"/>
          </w:tcPr>
          <w:p w14:paraId="0B163413" w14:textId="0CBF40BB" w:rsidR="00CD69C4" w:rsidRPr="00DC632D" w:rsidRDefault="00CD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14:paraId="0DA24FA2" w14:textId="77777777" w:rsidR="00CD69C4" w:rsidRPr="00DC632D" w:rsidRDefault="00CD69C4" w:rsidP="00A95843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 xml:space="preserve">Zakład Gospodarki Komunalnej i Mieszkaniowej w Gołaszynie </w:t>
            </w:r>
          </w:p>
          <w:p w14:paraId="26D5B0ED" w14:textId="77777777" w:rsidR="00CD69C4" w:rsidRDefault="00CD69C4" w:rsidP="00A95843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Gołaszyn 11</w:t>
            </w:r>
          </w:p>
          <w:p w14:paraId="6EF13AFA" w14:textId="022D3CF6" w:rsidR="00CD69C4" w:rsidRDefault="00CD69C4" w:rsidP="00A95843">
            <w:r>
              <w:rPr>
                <w:sz w:val="24"/>
                <w:szCs w:val="24"/>
                <w:shd w:val="clear" w:color="auto" w:fill="FFFFFF"/>
              </w:rPr>
              <w:t>NIP 6990006050</w:t>
            </w:r>
            <w:r w:rsidRPr="00DC632D">
              <w:rPr>
                <w:rFonts w:cs="Arial"/>
                <w:sz w:val="24"/>
                <w:szCs w:val="24"/>
                <w:shd w:val="clear" w:color="auto" w:fill="FFFFFF"/>
              </w:rPr>
              <w:br/>
            </w:r>
            <w:r w:rsidRPr="00DC632D">
              <w:rPr>
                <w:rStyle w:val="Pogrubienie"/>
                <w:rFonts w:cs="Arial"/>
                <w:b w:val="0"/>
                <w:bCs w:val="0"/>
                <w:sz w:val="24"/>
                <w:szCs w:val="24"/>
                <w:shd w:val="clear" w:color="auto" w:fill="FFFFFF"/>
              </w:rPr>
              <w:t>tel. 65 54 56 416</w:t>
            </w:r>
          </w:p>
          <w:p w14:paraId="6DD86822" w14:textId="77777777" w:rsidR="00CD69C4" w:rsidRPr="00DC632D" w:rsidRDefault="00CD69C4">
            <w:pPr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</w:tcPr>
          <w:p w14:paraId="3AD9E610" w14:textId="76BF5460" w:rsidR="00CD69C4" w:rsidRPr="00DC632D" w:rsidRDefault="00CD69C4" w:rsidP="0063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wymaga zezwolenia</w:t>
            </w:r>
          </w:p>
        </w:tc>
        <w:tc>
          <w:tcPr>
            <w:tcW w:w="1910" w:type="dxa"/>
          </w:tcPr>
          <w:p w14:paraId="545BBF30" w14:textId="402EDDDC" w:rsidR="00CD69C4" w:rsidRPr="00DC632D" w:rsidRDefault="00CD69C4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Zezwolenie na prowadzenie działalności w zakresie opróżniania zbiorników bezodpływowych i transportu nieczystości ciekłych</w:t>
            </w:r>
          </w:p>
        </w:tc>
      </w:tr>
      <w:tr w:rsidR="00A95843" w14:paraId="1D692004" w14:textId="77777777" w:rsidTr="00A95843">
        <w:tc>
          <w:tcPr>
            <w:tcW w:w="561" w:type="dxa"/>
            <w:tcBorders>
              <w:bottom w:val="single" w:sz="4" w:space="0" w:color="auto"/>
            </w:tcBorders>
          </w:tcPr>
          <w:p w14:paraId="385E7B95" w14:textId="7D37CF77" w:rsidR="00A95843" w:rsidRDefault="00A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CA43130" w14:textId="77777777" w:rsidR="00A95843" w:rsidRDefault="00A95843" w:rsidP="00A95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mToilet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14:paraId="51FFDBB9" w14:textId="299D5F61" w:rsidR="00A95843" w:rsidRDefault="00A95843" w:rsidP="00A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C5EF3">
              <w:rPr>
                <w:sz w:val="24"/>
                <w:szCs w:val="24"/>
              </w:rPr>
              <w:t>Odlewnicza 5</w:t>
            </w:r>
          </w:p>
          <w:p w14:paraId="5F9D2784" w14:textId="1F8AABEB" w:rsidR="00A95843" w:rsidRDefault="00A95843" w:rsidP="00A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</w:t>
            </w:r>
            <w:r w:rsidR="00AC5EF3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 xml:space="preserve"> Warszawa</w:t>
            </w:r>
          </w:p>
          <w:p w14:paraId="2B01CE98" w14:textId="77777777" w:rsidR="00A95843" w:rsidRDefault="00A95843" w:rsidP="00A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5361938486</w:t>
            </w:r>
          </w:p>
          <w:p w14:paraId="7F5F5650" w14:textId="1A821C3C" w:rsidR="00A95843" w:rsidRDefault="00A95843" w:rsidP="00A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488 488</w:t>
            </w:r>
            <w:r w:rsidR="00054F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488</w:t>
            </w:r>
          </w:p>
          <w:p w14:paraId="0C43B932" w14:textId="2BA73219" w:rsidR="00054FBB" w:rsidRDefault="004A03FE" w:rsidP="00A95843">
            <w:r>
              <w:rPr>
                <w:sz w:val="24"/>
                <w:szCs w:val="24"/>
              </w:rPr>
              <w:t xml:space="preserve">e-mail: </w:t>
            </w:r>
            <w:r w:rsidR="00054FBB">
              <w:rPr>
                <w:sz w:val="24"/>
                <w:szCs w:val="24"/>
              </w:rPr>
              <w:t>mtoilet@mtoilet.pl</w:t>
            </w:r>
          </w:p>
          <w:p w14:paraId="1BB7E164" w14:textId="77777777" w:rsidR="00A95843" w:rsidRPr="00DC632D" w:rsidRDefault="00A95843" w:rsidP="00A95843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84E8022" w14:textId="34316ED9" w:rsidR="00A95843" w:rsidRPr="00DC632D" w:rsidRDefault="00AC5EF3" w:rsidP="0063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76968B24" w14:textId="61D80D94" w:rsidR="00A95843" w:rsidRPr="00DC632D" w:rsidRDefault="00AC5EF3" w:rsidP="0063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29.06.2030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864C869" w14:textId="077F24A4" w:rsidR="00A95843" w:rsidRPr="00DC632D" w:rsidRDefault="00A95843">
            <w:pPr>
              <w:rPr>
                <w:sz w:val="24"/>
                <w:szCs w:val="24"/>
              </w:rPr>
            </w:pPr>
            <w:r w:rsidRPr="00DC632D">
              <w:rPr>
                <w:sz w:val="24"/>
                <w:szCs w:val="24"/>
              </w:rPr>
              <w:t>Zezwolenie na prowadzenie działalności w zakresie opróżniania zbiorników bezodpływowych i transportu nieczystości ciekłych</w:t>
            </w:r>
          </w:p>
        </w:tc>
      </w:tr>
    </w:tbl>
    <w:p w14:paraId="53633585" w14:textId="24D09A68" w:rsidR="00A340AB" w:rsidRDefault="00A340AB"/>
    <w:p w14:paraId="71C05BFF" w14:textId="7B964C21" w:rsidR="00A95843" w:rsidRDefault="00A95843"/>
    <w:p w14:paraId="4E352B98" w14:textId="68D63950" w:rsidR="00A95843" w:rsidRDefault="00A95843"/>
    <w:p w14:paraId="1BF101B9" w14:textId="77777777" w:rsidR="00A95843" w:rsidRDefault="00A95843"/>
    <w:sectPr w:rsidR="00A9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AB"/>
    <w:rsid w:val="00006C29"/>
    <w:rsid w:val="00054FBB"/>
    <w:rsid w:val="001850F6"/>
    <w:rsid w:val="002E1FC9"/>
    <w:rsid w:val="004A03FE"/>
    <w:rsid w:val="00585E33"/>
    <w:rsid w:val="00637D16"/>
    <w:rsid w:val="007539A5"/>
    <w:rsid w:val="008233AC"/>
    <w:rsid w:val="00A21DAC"/>
    <w:rsid w:val="00A340AB"/>
    <w:rsid w:val="00A95843"/>
    <w:rsid w:val="00AC5EF3"/>
    <w:rsid w:val="00C1124B"/>
    <w:rsid w:val="00C15B24"/>
    <w:rsid w:val="00CD69C4"/>
    <w:rsid w:val="00D03470"/>
    <w:rsid w:val="00DC0634"/>
    <w:rsid w:val="00D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15D"/>
  <w15:chartTrackingRefBased/>
  <w15:docId w15:val="{E9E61873-2245-496F-A998-66D1EE7F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C63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</dc:creator>
  <cp:keywords/>
  <dc:description/>
  <cp:lastModifiedBy>stanowisko_z58</cp:lastModifiedBy>
  <cp:revision>2</cp:revision>
  <cp:lastPrinted>2018-01-09T09:31:00Z</cp:lastPrinted>
  <dcterms:created xsi:type="dcterms:W3CDTF">2020-12-11T11:49:00Z</dcterms:created>
  <dcterms:modified xsi:type="dcterms:W3CDTF">2020-12-11T11:49:00Z</dcterms:modified>
</cp:coreProperties>
</file>